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5ED1" w14:textId="77777777" w:rsidR="00F34E01" w:rsidRDefault="00094646">
      <w:r w:rsidRPr="00EC03EF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3E7445B" wp14:editId="4A361506">
            <wp:simplePos x="0" y="0"/>
            <wp:positionH relativeFrom="column">
              <wp:posOffset>421640</wp:posOffset>
            </wp:positionH>
            <wp:positionV relativeFrom="paragraph">
              <wp:posOffset>6428740</wp:posOffset>
            </wp:positionV>
            <wp:extent cx="1189990" cy="1666240"/>
            <wp:effectExtent l="0" t="0" r="0" b="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EC03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16957" wp14:editId="57C2E022">
                <wp:simplePos x="0" y="0"/>
                <wp:positionH relativeFrom="column">
                  <wp:posOffset>2089150</wp:posOffset>
                </wp:positionH>
                <wp:positionV relativeFrom="paragraph">
                  <wp:posOffset>7355205</wp:posOffset>
                </wp:positionV>
                <wp:extent cx="3866515" cy="953770"/>
                <wp:effectExtent l="0" t="0" r="0" b="0"/>
                <wp:wrapNone/>
                <wp:docPr id="33" name="Zone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51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436A7E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Alain Bouvet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Pierre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Jagnoux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les plus près de 50%,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au Grand Chelem de Massy,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le 20 mai 2024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avec le partenaire de leur choix.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D16957" id="_x0000_t202" coordsize="21600,21600" o:spt="202" path="m,l,21600r21600,l21600,xe">
                <v:stroke joinstyle="miter"/>
                <v:path gradientshapeok="t" o:connecttype="rect"/>
              </v:shapetype>
              <v:shape id="ZoneTexte 32" o:spid="_x0000_s1026" type="#_x0000_t202" style="position:absolute;margin-left:164.5pt;margin-top:579.15pt;width:304.45pt;height:7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" filled="f" stroked="f">
                <v:textbox style="mso-fit-shape-to-text:t">
                  <w:txbxContent>
                    <w:p w14:paraId="72436A7E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Alain Bouvet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Pierre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Jagnoux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les plus près de 50%,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au Grand Chelem de Massy,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le 20 mai 2024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 avec le partenaire de leur choix.</w:t>
                      </w:r>
                    </w:p>
                  </w:txbxContent>
                </v:textbox>
              </v:shape>
            </w:pict>
          </mc:Fallback>
        </mc:AlternateContent>
      </w:r>
      <w:r w:rsidRPr="00EC03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1D54A9" wp14:editId="0245CF35">
                <wp:simplePos x="0" y="0"/>
                <wp:positionH relativeFrom="column">
                  <wp:posOffset>2084705</wp:posOffset>
                </wp:positionH>
                <wp:positionV relativeFrom="paragraph">
                  <wp:posOffset>7355205</wp:posOffset>
                </wp:positionV>
                <wp:extent cx="3844925" cy="738505"/>
                <wp:effectExtent l="0" t="0" r="22225" b="23495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4925" cy="738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0B3520" id="Rectangle 33" o:spid="_x0000_s1026" style="position:absolute;margin-left:164.15pt;margin-top:579.15pt;width:302.75pt;height:5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" filled="f" strokecolor="#243f60 [1604]" strokeweight="2pt"/>
            </w:pict>
          </mc:Fallback>
        </mc:AlternateContent>
      </w:r>
      <w:r w:rsidR="003C217D" w:rsidRPr="00EC03EF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B2AE8BD" wp14:editId="482F7540">
            <wp:simplePos x="0" y="0"/>
            <wp:positionH relativeFrom="column">
              <wp:posOffset>-138430</wp:posOffset>
            </wp:positionH>
            <wp:positionV relativeFrom="paragraph">
              <wp:posOffset>4264025</wp:posOffset>
            </wp:positionV>
            <wp:extent cx="2303780" cy="1249680"/>
            <wp:effectExtent l="0" t="0" r="1270" b="7620"/>
            <wp:wrapNone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3C217D" w:rsidRPr="00EC03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1F9E1" wp14:editId="49CC2094">
                <wp:simplePos x="0" y="0"/>
                <wp:positionH relativeFrom="column">
                  <wp:posOffset>2407285</wp:posOffset>
                </wp:positionH>
                <wp:positionV relativeFrom="paragraph">
                  <wp:posOffset>3512185</wp:posOffset>
                </wp:positionV>
                <wp:extent cx="3528060" cy="3448685"/>
                <wp:effectExtent l="0" t="0" r="15240" b="18415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3448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1030A" id="Rectangle 30" o:spid="_x0000_s1026" style="position:absolute;margin-left:189.55pt;margin-top:276.55pt;width:277.8pt;height:27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" filled="f" strokecolor="#243f60 [1604]" strokeweight="2pt"/>
            </w:pict>
          </mc:Fallback>
        </mc:AlternateContent>
      </w:r>
      <w:r w:rsidR="003C217D" w:rsidRPr="00EC03EF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70AA090" wp14:editId="2DBE8323">
            <wp:simplePos x="0" y="0"/>
            <wp:positionH relativeFrom="column">
              <wp:posOffset>3556635</wp:posOffset>
            </wp:positionH>
            <wp:positionV relativeFrom="paragraph">
              <wp:posOffset>2000885</wp:posOffset>
            </wp:positionV>
            <wp:extent cx="2366645" cy="1225550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3C217D" w:rsidRPr="00EC03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9B2DB" wp14:editId="6F0F2691">
                <wp:simplePos x="0" y="0"/>
                <wp:positionH relativeFrom="column">
                  <wp:posOffset>1485265</wp:posOffset>
                </wp:positionH>
                <wp:positionV relativeFrom="paragraph">
                  <wp:posOffset>868045</wp:posOffset>
                </wp:positionV>
                <wp:extent cx="4450080" cy="863600"/>
                <wp:effectExtent l="0" t="0" r="26670" b="1270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86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92DAF8" id="Rectangle 1" o:spid="_x0000_s1026" style="position:absolute;margin-left:116.95pt;margin-top:68.35pt;width:350.4pt;height:6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" filled="f" strokecolor="#243f60 [1604]" strokeweight="2pt"/>
            </w:pict>
          </mc:Fallback>
        </mc:AlternateContent>
      </w:r>
      <w:r w:rsidR="003C217D" w:rsidRPr="00EC03EF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3476C8F" wp14:editId="561C6DE8">
            <wp:simplePos x="0" y="0"/>
            <wp:positionH relativeFrom="column">
              <wp:posOffset>4321810</wp:posOffset>
            </wp:positionH>
            <wp:positionV relativeFrom="paragraph">
              <wp:posOffset>-747395</wp:posOffset>
            </wp:positionV>
            <wp:extent cx="1727835" cy="1317625"/>
            <wp:effectExtent l="0" t="0" r="5715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3C217D" w:rsidRPr="00EC03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153D2" wp14:editId="7CE96066">
                <wp:simplePos x="0" y="0"/>
                <wp:positionH relativeFrom="column">
                  <wp:posOffset>2522220</wp:posOffset>
                </wp:positionH>
                <wp:positionV relativeFrom="paragraph">
                  <wp:posOffset>3514090</wp:posOffset>
                </wp:positionV>
                <wp:extent cx="3599815" cy="3323590"/>
                <wp:effectExtent l="0" t="0" r="0" b="0"/>
                <wp:wrapNone/>
                <wp:docPr id="30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332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F8FB30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Festival international de Deauville</w:t>
                            </w:r>
                          </w:p>
                          <w:p w14:paraId="2AC94332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Rémy Cauchard &amp; Frédéric Sarian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06239814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Xavier Desjacques &amp; Charles Puiroud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1E8DF29C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Céline Gallaire &amp; Béchir Arfaoui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46A11F1E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Open Barrière du 21 au 23 juillet 2023.</w:t>
                            </w:r>
                          </w:p>
                          <w:p w14:paraId="2E339093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Gilbert Weil &amp; Jean-Paul Danon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0B3E269B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IMP Magloire le 27 juillet.</w:t>
                            </w:r>
                          </w:p>
                          <w:p w14:paraId="6A5BBB8F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Martine &amp; Yves Loisel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5C374014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Maryse &amp; Gwenaël Robin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4EA22505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Mixte AFER du 28 au 29 juillet.</w:t>
                            </w:r>
                          </w:p>
                          <w:p w14:paraId="3D72FDEB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Danielle Dubreucque &amp; Louis-Georges Flaun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7F83F6AF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Trophée 3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série - Open le 25 juillet.</w:t>
                            </w:r>
                          </w:p>
                          <w:p w14:paraId="049BA15F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Edith Quemere et Patrice Blondel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618A6E7C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Trophée 3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="00F71A2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série - Mixte le 26 juillet.</w:t>
                            </w:r>
                          </w:p>
                          <w:p w14:paraId="16BD7500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Des droits pour 4 paires ont été restitués.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153D2" id="ZoneTexte 29" o:spid="_x0000_s1027" type="#_x0000_t202" style="position:absolute;margin-left:198.6pt;margin-top:276.7pt;width:283.45pt;height:26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" filled="f" stroked="f">
                <v:textbox style="mso-fit-shape-to-text:t">
                  <w:txbxContent>
                    <w:p w14:paraId="40F8FB30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Festival international de Deauville</w:t>
                      </w:r>
                    </w:p>
                    <w:p w14:paraId="2AC94332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Rémy Cauchard &amp; Frédéric Sarian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06239814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Xavier Desjacques &amp; Charles Puiroud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1E8DF29C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Céline Gallaire &amp; Béchir Arfaoui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46A11F1E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Open Barrière du 21 au 23 juillet 2023.</w:t>
                      </w:r>
                    </w:p>
                    <w:p w14:paraId="2E339093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Gilbert Weil &amp; Jean-Paul Danon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0B3E269B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IMP Magloire le 27 juillet.</w:t>
                      </w:r>
                    </w:p>
                    <w:p w14:paraId="6A5BBB8F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Martine &amp; Yves Loisel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5C374014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Maryse &amp; Gwenaël Robin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4EA22505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Mixte AFER du 28 au 29 juillet.</w:t>
                      </w:r>
                    </w:p>
                    <w:p w14:paraId="3D72FDEB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Danielle Dubreucque &amp; Louis-Georges Flaun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7F83F6AF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Trophée 3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série - Open le 25 juillet.</w:t>
                      </w:r>
                    </w:p>
                    <w:p w14:paraId="049BA15F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Edith Quemere et Patrice Blondel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618A6E7C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Trophée 3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="00F71A2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et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série - Mixte le 26 juillet.</w:t>
                      </w:r>
                    </w:p>
                    <w:p w14:paraId="16BD7500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Des droits pour 4 paires ont été restitués.</w:t>
                      </w:r>
                    </w:p>
                  </w:txbxContent>
                </v:textbox>
              </v:shape>
            </w:pict>
          </mc:Fallback>
        </mc:AlternateContent>
      </w:r>
      <w:r w:rsidR="003C217D" w:rsidRPr="00EC03E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0242357" wp14:editId="256C84DE">
            <wp:simplePos x="0" y="0"/>
            <wp:positionH relativeFrom="column">
              <wp:posOffset>-655955</wp:posOffset>
            </wp:positionH>
            <wp:positionV relativeFrom="paragraph">
              <wp:posOffset>-662305</wp:posOffset>
            </wp:positionV>
            <wp:extent cx="542925" cy="896620"/>
            <wp:effectExtent l="0" t="0" r="9525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EC03EF" w:rsidRPr="00EC03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1FE55" wp14:editId="4BF6D9DF">
                <wp:simplePos x="0" y="0"/>
                <wp:positionH relativeFrom="column">
                  <wp:posOffset>83820</wp:posOffset>
                </wp:positionH>
                <wp:positionV relativeFrom="paragraph">
                  <wp:posOffset>-412115</wp:posOffset>
                </wp:positionV>
                <wp:extent cx="4123886" cy="646331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88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844899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 dimanche 7 mai 2023</w:t>
                            </w:r>
                          </w:p>
                          <w:p w14:paraId="4EE1E7A1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Droits offerts au Grand Chelem de Massy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1FE55" id="ZoneTexte 13" o:spid="_x0000_s1028" type="#_x0000_t202" style="position:absolute;margin-left:6.6pt;margin-top:-32.45pt;width:324.7pt;height:50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" filled="f" stroked="f">
                <v:textbox style="mso-fit-shape-to-text:t">
                  <w:txbxContent>
                    <w:p w14:paraId="55844899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Le dimanche 7 mai 2023</w:t>
                      </w:r>
                    </w:p>
                    <w:p w14:paraId="4EE1E7A1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F0"/>
                          <w:kern w:val="24"/>
                          <w:sz w:val="36"/>
                          <w:szCs w:val="36"/>
                        </w:rPr>
                        <w:t>Droits offerts au Grand Chelem de Massy</w:t>
                      </w:r>
                    </w:p>
                  </w:txbxContent>
                </v:textbox>
              </v:shape>
            </w:pict>
          </mc:Fallback>
        </mc:AlternateContent>
      </w:r>
      <w:r w:rsidR="00EC03EF" w:rsidRPr="00EC03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1156E" wp14:editId="226FF980">
                <wp:simplePos x="0" y="0"/>
                <wp:positionH relativeFrom="column">
                  <wp:posOffset>1621155</wp:posOffset>
                </wp:positionH>
                <wp:positionV relativeFrom="paragraph">
                  <wp:posOffset>903605</wp:posOffset>
                </wp:positionV>
                <wp:extent cx="3867080" cy="954107"/>
                <wp:effectExtent l="0" t="0" r="0" b="0"/>
                <wp:wrapNone/>
                <wp:docPr id="43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080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5400C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Isabelle Le Provost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pour l‘Open du 9 au 11 juin,</w:t>
                            </w:r>
                          </w:p>
                          <w:p w14:paraId="72A6B39E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Francis Rouleux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pour le Mixte du 6 au 8 juin,</w:t>
                            </w:r>
                          </w:p>
                          <w:p w14:paraId="0045BB80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Aux Internationaux de Strasbourg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1156E" id="ZoneTexte 42" o:spid="_x0000_s1029" type="#_x0000_t202" style="position:absolute;margin-left:127.65pt;margin-top:71.15pt;width:304.5pt;height:7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" filled="f" stroked="f">
                <v:textbox style="mso-fit-shape-to-text:t">
                  <w:txbxContent>
                    <w:p w14:paraId="03F5400C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Isabelle Le Provost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pour l‘Open du 9 au 11 juin,</w:t>
                      </w:r>
                    </w:p>
                    <w:p w14:paraId="72A6B39E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Francis Rouleux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pour le Mixte du 6 au 8 juin,</w:t>
                      </w:r>
                    </w:p>
                    <w:p w14:paraId="0045BB80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Aux Internationaux de Strasbourg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03EF" w:rsidRPr="00EC03EF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CC3637D" wp14:editId="2ECC90E5">
            <wp:simplePos x="0" y="0"/>
            <wp:positionH relativeFrom="column">
              <wp:posOffset>210185</wp:posOffset>
            </wp:positionH>
            <wp:positionV relativeFrom="paragraph">
              <wp:posOffset>756285</wp:posOffset>
            </wp:positionV>
            <wp:extent cx="799169" cy="1087333"/>
            <wp:effectExtent l="0" t="0" r="1270" b="0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69" cy="10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EC03EF" w:rsidRPr="00EC03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F7CE7" wp14:editId="30C79059">
                <wp:simplePos x="0" y="0"/>
                <wp:positionH relativeFrom="column">
                  <wp:posOffset>-141605</wp:posOffset>
                </wp:positionH>
                <wp:positionV relativeFrom="paragraph">
                  <wp:posOffset>2200275</wp:posOffset>
                </wp:positionV>
                <wp:extent cx="3393875" cy="954107"/>
                <wp:effectExtent l="0" t="0" r="0" b="0"/>
                <wp:wrapNone/>
                <wp:docPr id="20" name="Zone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875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BF999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Christiane Clément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Françoise Kerleau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D435D84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Viviane Walti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Didier Cabon</w:t>
                            </w:r>
                          </w:p>
                          <w:p w14:paraId="1C679BCC" w14:textId="77777777" w:rsidR="00EC03EF" w:rsidRDefault="00EC03EF" w:rsidP="00EC03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Grand Open du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Festival international du Touquet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du 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au 3 septembre 2023.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7CE7" id="ZoneTexte 19" o:spid="_x0000_s1030" type="#_x0000_t202" style="position:absolute;margin-left:-11.15pt;margin-top:173.25pt;width:267.25pt;height:7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" filled="f" stroked="f">
                <v:textbox style="mso-fit-shape-to-text:t">
                  <w:txbxContent>
                    <w:p w14:paraId="651BF999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Christiane Clément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Françoise Kerleau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</w:p>
                    <w:p w14:paraId="7D435D84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Viviane Walti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Didier Cabon</w:t>
                      </w:r>
                    </w:p>
                    <w:p w14:paraId="1C679BCC" w14:textId="77777777" w:rsidR="00EC03EF" w:rsidRDefault="00EC03EF" w:rsidP="00EC03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Grand Open du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Festival international du Touquet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du 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au 3 septembre 2023.</w:t>
                      </w:r>
                    </w:p>
                  </w:txbxContent>
                </v:textbox>
              </v:shape>
            </w:pict>
          </mc:Fallback>
        </mc:AlternateContent>
      </w:r>
      <w:r w:rsidR="00EC03EF" w:rsidRPr="00EC03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9657E" wp14:editId="64B797B2">
                <wp:simplePos x="0" y="0"/>
                <wp:positionH relativeFrom="column">
                  <wp:posOffset>-174625</wp:posOffset>
                </wp:positionH>
                <wp:positionV relativeFrom="paragraph">
                  <wp:posOffset>2200275</wp:posOffset>
                </wp:positionV>
                <wp:extent cx="3282807" cy="1026962"/>
                <wp:effectExtent l="0" t="0" r="13335" b="20955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807" cy="10269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46ACF2" id="Rectangle 21" o:spid="_x0000_s1026" style="position:absolute;margin-left:-13.75pt;margin-top:173.25pt;width:258.5pt;height:8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" filled="f" strokecolor="#243f60 [1604]" strokeweight="2pt"/>
            </w:pict>
          </mc:Fallback>
        </mc:AlternateContent>
      </w:r>
    </w:p>
    <w:sectPr w:rsidR="00F3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EF"/>
    <w:rsid w:val="00094646"/>
    <w:rsid w:val="003C217D"/>
    <w:rsid w:val="00696C01"/>
    <w:rsid w:val="007F273F"/>
    <w:rsid w:val="008C3945"/>
    <w:rsid w:val="009C3679"/>
    <w:rsid w:val="00EC03EF"/>
    <w:rsid w:val="00F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AEF5"/>
  <w15:docId w15:val="{A50FCDEB-8E78-483E-9583-B8A2D2B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3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</dc:creator>
  <cp:lastModifiedBy>Eveline</cp:lastModifiedBy>
  <cp:revision>2</cp:revision>
  <cp:lastPrinted>2023-05-22T20:40:00Z</cp:lastPrinted>
  <dcterms:created xsi:type="dcterms:W3CDTF">2023-05-23T10:01:00Z</dcterms:created>
  <dcterms:modified xsi:type="dcterms:W3CDTF">2023-05-23T10:01:00Z</dcterms:modified>
</cp:coreProperties>
</file>